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0378" w14:textId="6C7DBB51" w:rsidR="001F3A96" w:rsidRPr="00AE1C79" w:rsidRDefault="001F3A96" w:rsidP="004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/>
        <w:jc w:val="center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Gemeenteraadszitting van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25 oktober</w:t>
      </w: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2021</w:t>
      </w:r>
    </w:p>
    <w:p w14:paraId="4F88C893" w14:textId="1DADE065" w:rsidR="00465EC4" w:rsidRPr="00770949" w:rsidRDefault="001F3A96" w:rsidP="001F3A96">
      <w:pPr>
        <w:tabs>
          <w:tab w:val="decimal" w:pos="936"/>
        </w:tabs>
        <w:spacing w:before="144"/>
        <w:rPr>
          <w:rStyle w:val="Hyperlink"/>
          <w:lang w:val="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br/>
      </w:r>
      <w:r w:rsidR="00465EC4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Vóór aanvang van de vergadering: </w:t>
      </w:r>
      <w:r w:rsidR="00465EC4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465EC4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465EC4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7" w:history="1">
        <w:r w:rsidR="00465EC4" w:rsidRPr="00770949">
          <w:rPr>
            <w:rStyle w:val="Hyperlink"/>
            <w:lang w:val="nl"/>
          </w:rPr>
          <w:t>https://youtu.be/mrFv8qoP9EQ?t=36</w:t>
        </w:r>
      </w:hyperlink>
    </w:p>
    <w:p w14:paraId="353020C6" w14:textId="77777777" w:rsidR="00465EC4" w:rsidRDefault="00465EC4" w:rsidP="001F3A96">
      <w:pP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</w:p>
    <w:p w14:paraId="33830456" w14:textId="35EE97A6" w:rsidR="001F3A96" w:rsidRPr="00280C65" w:rsidRDefault="001F3A96" w:rsidP="004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AE1C79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(CD&amp;V)</w:t>
      </w:r>
    </w:p>
    <w:p w14:paraId="42A1C630" w14:textId="59BD0117" w:rsidR="00F24B2C" w:rsidRDefault="00F24B2C" w:rsidP="00F24B2C"/>
    <w:p w14:paraId="246A9EEA" w14:textId="656AAF3F" w:rsidR="00770949" w:rsidRDefault="00F24B2C" w:rsidP="00F24B2C">
      <w:pPr>
        <w:rPr>
          <w:u w:val="single"/>
          <w:lang w:val="nl"/>
        </w:rPr>
      </w:pPr>
      <w:r w:rsidRPr="001F3A96">
        <w:rPr>
          <w:u w:val="single"/>
          <w:lang w:val="nl"/>
        </w:rPr>
        <w:t>A.1</w:t>
      </w:r>
      <w:r w:rsidRPr="001F3A96">
        <w:rPr>
          <w:u w:val="single"/>
          <w:lang w:val="nl"/>
        </w:rPr>
        <w:tab/>
        <w:t>KENNISNAME: Lokale Economie. Toelichting Detailhandel Hulshout.</w:t>
      </w:r>
      <w:r w:rsidR="00770949">
        <w:rPr>
          <w:u w:val="single"/>
          <w:lang w:val="nl"/>
        </w:rPr>
        <w:t xml:space="preserve"> - </w:t>
      </w:r>
      <w:r w:rsidR="00770949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77094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770949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8" w:history="1">
        <w:r w:rsidR="00770949" w:rsidRPr="00331A9A">
          <w:rPr>
            <w:rStyle w:val="Hyperlink"/>
            <w:lang w:val="nl"/>
          </w:rPr>
          <w:t>https://youtu.be/mrFv8qoP9EQ?t=1557</w:t>
        </w:r>
      </w:hyperlink>
    </w:p>
    <w:p w14:paraId="533D0ABC" w14:textId="16FF1C21" w:rsidR="00F24B2C" w:rsidRPr="001F3A96" w:rsidRDefault="00F24B2C" w:rsidP="00F24B2C">
      <w:pPr>
        <w:rPr>
          <w:u w:val="single"/>
        </w:rPr>
      </w:pPr>
    </w:p>
    <w:p w14:paraId="12C756D1" w14:textId="6CD1E908" w:rsidR="00F24B2C" w:rsidRDefault="00F24B2C" w:rsidP="00F24B2C">
      <w:pPr>
        <w:rPr>
          <w:u w:val="single"/>
        </w:rPr>
      </w:pPr>
      <w:r w:rsidRPr="001F3A96">
        <w:rPr>
          <w:u w:val="single"/>
          <w:lang w:val="nl"/>
        </w:rPr>
        <w:t>A.2</w:t>
      </w:r>
      <w:r w:rsidRPr="001F3A96">
        <w:rPr>
          <w:u w:val="single"/>
          <w:lang w:val="nl"/>
        </w:rPr>
        <w:tab/>
        <w:t>KENNISNAME: Herbestemming kerken. Bijkomende mondelinge toelichting aan het toegevoegd agendapunt (deelvraag 1) van de gemeenteraad van 30 augustus 2021.</w:t>
      </w:r>
      <w:r w:rsidR="00770949">
        <w:rPr>
          <w:u w:val="single"/>
          <w:lang w:val="nl"/>
        </w:rPr>
        <w:br/>
      </w:r>
      <w:hyperlink r:id="rId9" w:history="1">
        <w:r w:rsidR="00784908" w:rsidRPr="00331A9A">
          <w:rPr>
            <w:rStyle w:val="Hyperlink"/>
          </w:rPr>
          <w:t>https://youtu.be/mrFv8qoP9EQ?t=6505</w:t>
        </w:r>
      </w:hyperlink>
      <w:r w:rsidR="00784908">
        <w:rPr>
          <w:u w:val="single"/>
        </w:rPr>
        <w:br/>
      </w:r>
      <w:r w:rsidR="001F3A96" w:rsidRPr="001F3A96">
        <w:rPr>
          <w:u w:val="single"/>
          <w:lang w:val="nl"/>
        </w:rPr>
        <w:br/>
      </w:r>
      <w:r w:rsidRPr="001F3A96">
        <w:rPr>
          <w:u w:val="single"/>
          <w:lang w:val="nl"/>
        </w:rPr>
        <w:t>A.3</w:t>
      </w:r>
      <w:r w:rsidRPr="001F3A96">
        <w:rPr>
          <w:u w:val="single"/>
          <w:lang w:val="nl"/>
        </w:rPr>
        <w:tab/>
        <w:t>BESLISSING: Woonmaatschappij Neteland-Zuiderkempen. Afbakening werkingsgebied voor de vorming van woonmaatschappij Neteland-Zuiderkempen.</w:t>
      </w:r>
      <w:r w:rsidR="00784908">
        <w:rPr>
          <w:u w:val="single"/>
          <w:lang w:val="nl"/>
        </w:rPr>
        <w:t xml:space="preserve"> - </w:t>
      </w:r>
      <w:r w:rsidR="00784908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784908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784908">
        <w:rPr>
          <w:u w:val="single"/>
          <w:lang w:val="nl"/>
        </w:rPr>
        <w:br/>
      </w:r>
      <w:hyperlink r:id="rId10" w:history="1">
        <w:r w:rsidR="00784908" w:rsidRPr="00331A9A">
          <w:rPr>
            <w:rStyle w:val="Hyperlink"/>
          </w:rPr>
          <w:t>https://youtu.be/mrFv8qoP9EQ?t=6630</w:t>
        </w:r>
      </w:hyperlink>
      <w:r w:rsidR="00784908">
        <w:rPr>
          <w:u w:val="single"/>
        </w:rPr>
        <w:br/>
      </w:r>
      <w:r w:rsidR="001F3A96" w:rsidRPr="001F3A96">
        <w:rPr>
          <w:u w:val="single"/>
          <w:lang w:val="nl"/>
        </w:rPr>
        <w:br/>
      </w:r>
      <w:r w:rsidRPr="001F3A96">
        <w:rPr>
          <w:u w:val="single"/>
          <w:lang w:val="nl"/>
        </w:rPr>
        <w:t>A.4</w:t>
      </w:r>
      <w:r w:rsidRPr="001F3A96">
        <w:rPr>
          <w:u w:val="single"/>
          <w:lang w:val="nl"/>
        </w:rPr>
        <w:tab/>
        <w:t>BESLISSING: Duurzaamheid. Goedkeuring klimaatactieplan.</w:t>
      </w:r>
      <w:r w:rsidR="00784908">
        <w:rPr>
          <w:u w:val="single"/>
          <w:lang w:val="nl"/>
        </w:rPr>
        <w:t xml:space="preserve"> - </w:t>
      </w:r>
      <w:r w:rsidR="00784908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784908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A21318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11" w:history="1">
        <w:r w:rsidR="00A21318" w:rsidRPr="00331A9A">
          <w:rPr>
            <w:rStyle w:val="Hyperlink"/>
          </w:rPr>
          <w:t>https://youtu.be/mrFv8qoP9EQ?t=8127</w:t>
        </w:r>
      </w:hyperlink>
      <w:r w:rsidR="00A21318">
        <w:rPr>
          <w:u w:val="single"/>
        </w:rPr>
        <w:br/>
      </w:r>
      <w:r w:rsidR="001F3A96" w:rsidRPr="001F3A96">
        <w:rPr>
          <w:u w:val="single"/>
          <w:lang w:val="nl"/>
        </w:rPr>
        <w:br/>
      </w:r>
      <w:r w:rsidRPr="001F3A96">
        <w:rPr>
          <w:u w:val="single"/>
          <w:lang w:val="nl"/>
        </w:rPr>
        <w:t>A.5</w:t>
      </w:r>
      <w:r w:rsidRPr="001F3A96">
        <w:rPr>
          <w:u w:val="single"/>
          <w:lang w:val="nl"/>
        </w:rPr>
        <w:tab/>
        <w:t>BESLISSING: Jeugd.  Goedkeuring samenwerkingsovereenkomst Mentaal Welzijn.</w:t>
      </w:r>
      <w:r w:rsidR="009D647D">
        <w:rPr>
          <w:u w:val="single"/>
          <w:lang w:val="nl"/>
        </w:rPr>
        <w:t xml:space="preserve"> </w:t>
      </w:r>
      <w:r w:rsidR="009D647D">
        <w:rPr>
          <w:u w:val="single"/>
          <w:lang w:val="nl"/>
        </w:rPr>
        <w:br/>
      </w:r>
      <w:r w:rsidR="009D647D" w:rsidRPr="009D647D">
        <w:rPr>
          <w:lang w:val="nl"/>
        </w:rPr>
        <w:t xml:space="preserve">- </w:t>
      </w:r>
      <w:r w:rsidR="009D647D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9D647D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9D647D">
        <w:rPr>
          <w:u w:val="single"/>
          <w:lang w:val="nl"/>
        </w:rPr>
        <w:br/>
      </w:r>
      <w:hyperlink r:id="rId12" w:history="1">
        <w:r w:rsidR="009D647D" w:rsidRPr="00331A9A">
          <w:rPr>
            <w:rStyle w:val="Hyperlink"/>
          </w:rPr>
          <w:t>https://youtu.be/mrFv8qoP9EQ?t=12849</w:t>
        </w:r>
      </w:hyperlink>
    </w:p>
    <w:p w14:paraId="045A3C23" w14:textId="26222553" w:rsidR="00F24B2C" w:rsidRPr="001F3A96" w:rsidRDefault="001F3A96" w:rsidP="00F24B2C">
      <w:pPr>
        <w:rPr>
          <w:u w:val="single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A.6</w:t>
      </w:r>
      <w:r w:rsidR="00F24B2C" w:rsidRPr="001F3A96">
        <w:rPr>
          <w:u w:val="single"/>
          <w:lang w:val="nl"/>
        </w:rPr>
        <w:tab/>
        <w:t>BESLISSING: Boekstart.  Goedkeuring engagementsverklaring 2022-2025.</w:t>
      </w:r>
    </w:p>
    <w:p w14:paraId="14C1C4A3" w14:textId="06FEA172" w:rsidR="00F24B2C" w:rsidRPr="001F3A96" w:rsidRDefault="001F3A96" w:rsidP="00F24B2C">
      <w:pPr>
        <w:rPr>
          <w:u w:val="single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A.7</w:t>
      </w:r>
      <w:r w:rsidR="00F24B2C" w:rsidRPr="001F3A96">
        <w:rPr>
          <w:u w:val="single"/>
          <w:lang w:val="nl"/>
        </w:rPr>
        <w:tab/>
        <w:t>BESLISSING: GAS.  Goedkeuring aanstelling sanctionerend ambtenaar.</w:t>
      </w:r>
    </w:p>
    <w:p w14:paraId="68A16459" w14:textId="7184400B" w:rsidR="00F24B2C" w:rsidRPr="001F3A96" w:rsidRDefault="001F3A96" w:rsidP="00F24B2C">
      <w:pPr>
        <w:rPr>
          <w:u w:val="single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A.8</w:t>
      </w:r>
      <w:r w:rsidR="00F24B2C" w:rsidRPr="001F3A96">
        <w:rPr>
          <w:u w:val="single"/>
          <w:lang w:val="nl"/>
        </w:rPr>
        <w:tab/>
        <w:t>BESLISSING: Welzijnszorg Kempen.  Goedkeuring samenwerkingsovereenkomst over tot oprichting en uitbating van een zelfstandige groepering.</w:t>
      </w:r>
    </w:p>
    <w:p w14:paraId="1293A0F2" w14:textId="7999D796" w:rsidR="00F24B2C" w:rsidRPr="001F3A96" w:rsidRDefault="001F3A96" w:rsidP="00F24B2C">
      <w:pPr>
        <w:rPr>
          <w:u w:val="single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A.9</w:t>
      </w:r>
      <w:r w:rsidR="00F24B2C" w:rsidRPr="001F3A96">
        <w:rPr>
          <w:u w:val="single"/>
          <w:lang w:val="nl"/>
        </w:rPr>
        <w:tab/>
        <w:t>BESLISSING: Iverlek.  Goedkeuring agenda en vaststelling mandaat van de buitengewone algemene vergadering van 10 december 2021.</w:t>
      </w:r>
    </w:p>
    <w:p w14:paraId="44922BFF" w14:textId="1DF07D6C" w:rsidR="00F24B2C" w:rsidRPr="001F3A96" w:rsidRDefault="001F3A96" w:rsidP="00F24B2C">
      <w:pPr>
        <w:rPr>
          <w:u w:val="single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A.10</w:t>
      </w:r>
      <w:r w:rsidR="00F24B2C" w:rsidRPr="001F3A96">
        <w:rPr>
          <w:u w:val="single"/>
          <w:lang w:val="nl"/>
        </w:rPr>
        <w:tab/>
        <w:t>BESLISSING: CREAT.  Goedkeuring agenda buitengewone algemene vergadering van 14 december 2021.</w:t>
      </w:r>
    </w:p>
    <w:p w14:paraId="36AEA570" w14:textId="0A064454" w:rsidR="00F24B2C" w:rsidRDefault="001F3A96" w:rsidP="00F24B2C">
      <w:pPr>
        <w:rPr>
          <w:u w:val="single"/>
          <w:lang w:val="nl"/>
        </w:rPr>
      </w:pPr>
      <w:r w:rsidRPr="001F3A96">
        <w:rPr>
          <w:u w:val="single"/>
          <w:lang w:val="nl"/>
        </w:rPr>
        <w:br/>
      </w:r>
      <w:r w:rsidR="00F24B2C" w:rsidRPr="001F3A96">
        <w:rPr>
          <w:u w:val="single"/>
          <w:lang w:val="nl"/>
        </w:rPr>
        <w:t>A.11</w:t>
      </w:r>
      <w:r w:rsidR="00F24B2C" w:rsidRPr="001F3A96">
        <w:rPr>
          <w:u w:val="single"/>
          <w:lang w:val="nl"/>
        </w:rPr>
        <w:tab/>
        <w:t>BESLISSING: Gemeenteraad en OCMW-raad.  Goedkeuring addendum.</w:t>
      </w:r>
      <w:r w:rsidR="001E5B45">
        <w:rPr>
          <w:u w:val="single"/>
          <w:lang w:val="nl"/>
        </w:rPr>
        <w:t xml:space="preserve"> </w:t>
      </w:r>
      <w:r w:rsidR="001E5B45" w:rsidRPr="009D647D">
        <w:rPr>
          <w:lang w:val="nl"/>
        </w:rPr>
        <w:t xml:space="preserve">- </w:t>
      </w:r>
      <w:r w:rsidR="001E5B45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1E5B4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1E5B45">
        <w:rPr>
          <w:u w:val="single"/>
          <w:lang w:val="nl"/>
        </w:rPr>
        <w:br/>
      </w:r>
      <w:hyperlink r:id="rId13" w:history="1">
        <w:r w:rsidR="001E5B45" w:rsidRPr="00331A9A">
          <w:rPr>
            <w:rStyle w:val="Hyperlink"/>
            <w:lang w:val="nl"/>
          </w:rPr>
          <w:t>https://youtu.be/mrFv8qoP9EQ?t=13562</w:t>
        </w:r>
      </w:hyperlink>
    </w:p>
    <w:p w14:paraId="49688E56" w14:textId="77777777" w:rsidR="001E5B45" w:rsidRDefault="001E5B45" w:rsidP="00F24B2C">
      <w:pPr>
        <w:rPr>
          <w:u w:val="single"/>
          <w:lang w:val="nl"/>
        </w:rPr>
      </w:pPr>
    </w:p>
    <w:p w14:paraId="1D8A7E04" w14:textId="77777777" w:rsidR="00465EC4" w:rsidRPr="001F3A96" w:rsidRDefault="00465EC4" w:rsidP="00F24B2C">
      <w:pPr>
        <w:rPr>
          <w:u w:val="single"/>
        </w:rPr>
      </w:pPr>
    </w:p>
    <w:p w14:paraId="4EC28CCD" w14:textId="12661D3B" w:rsidR="001F3A96" w:rsidRDefault="001F3A96" w:rsidP="004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</w:p>
    <w:p w14:paraId="08E2EEFA" w14:textId="1C6E1C90" w:rsidR="000F4AEF" w:rsidRDefault="001F3A96" w:rsidP="000F4AEF">
      <w:pPr>
        <w:rPr>
          <w:u w:val="single"/>
        </w:rPr>
      </w:pPr>
      <w:r>
        <w:rPr>
          <w:lang w:val="nl"/>
        </w:rPr>
        <w:br/>
      </w:r>
      <w:r w:rsidR="000F4AEF" w:rsidRPr="001F3A96">
        <w:rPr>
          <w:u w:val="single"/>
          <w:lang w:val="nl"/>
        </w:rPr>
        <w:t>TA.12</w:t>
      </w:r>
      <w:r w:rsidR="000F4AEF" w:rsidRPr="001F3A96">
        <w:rPr>
          <w:u w:val="single"/>
          <w:lang w:val="nl"/>
        </w:rPr>
        <w:tab/>
        <w:t>VRAAG: RUIMTELIJKE ORDENING</w:t>
      </w:r>
      <w:r w:rsidR="001E5B45">
        <w:rPr>
          <w:u w:val="single"/>
          <w:lang w:val="nl"/>
        </w:rPr>
        <w:t>:</w:t>
      </w:r>
      <w:r w:rsidR="000F4AEF" w:rsidRPr="001F3A96">
        <w:rPr>
          <w:u w:val="single"/>
          <w:lang w:val="nl"/>
        </w:rPr>
        <w:t xml:space="preserve"> bouwontwikkelingen centrum Westmeerbeek.</w:t>
      </w:r>
      <w:r w:rsidR="008E6585">
        <w:rPr>
          <w:u w:val="single"/>
          <w:lang w:val="nl"/>
        </w:rPr>
        <w:br/>
      </w:r>
      <w:hyperlink r:id="rId14" w:history="1">
        <w:r w:rsidR="008E6585" w:rsidRPr="004A0CDC">
          <w:rPr>
            <w:rStyle w:val="Hyperlink"/>
          </w:rPr>
          <w:t>https://youtu.be/mrFv8qoP9EQ?t=15086</w:t>
        </w:r>
      </w:hyperlink>
    </w:p>
    <w:p w14:paraId="04F6ABFD" w14:textId="7760D951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TA.13</w:t>
      </w:r>
      <w:r w:rsidR="000F4AEF" w:rsidRPr="001F3A96">
        <w:rPr>
          <w:u w:val="single"/>
          <w:lang w:val="nl"/>
        </w:rPr>
        <w:tab/>
        <w:t>VRAAG: MOBILITEIT: Bike2school-project.</w:t>
      </w:r>
      <w:r w:rsidR="005B022D">
        <w:rPr>
          <w:u w:val="single"/>
          <w:lang w:val="nl"/>
        </w:rPr>
        <w:t xml:space="preserve"> </w:t>
      </w:r>
      <w:r w:rsidR="005B022D" w:rsidRPr="009D647D">
        <w:rPr>
          <w:lang w:val="nl"/>
        </w:rPr>
        <w:t xml:space="preserve">- </w:t>
      </w:r>
      <w:r w:rsidR="005B022D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5B022D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5B022D">
        <w:rPr>
          <w:u w:val="single"/>
          <w:lang w:val="nl"/>
        </w:rPr>
        <w:br/>
      </w:r>
      <w:hyperlink r:id="rId15" w:history="1">
        <w:r w:rsidR="005B022D" w:rsidRPr="004A0CDC">
          <w:rPr>
            <w:rStyle w:val="Hyperlink"/>
          </w:rPr>
          <w:t>https://youtu.be/mrFv8qoP9EQ?t=15380</w:t>
        </w:r>
      </w:hyperlink>
    </w:p>
    <w:p w14:paraId="0630C11C" w14:textId="001B4BD9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TA.14</w:t>
      </w:r>
      <w:r w:rsidR="000F4AEF" w:rsidRPr="001F3A96">
        <w:rPr>
          <w:u w:val="single"/>
          <w:lang w:val="nl"/>
        </w:rPr>
        <w:tab/>
        <w:t>VRAAG: GEMEENTELIJKE WERKING: samenwerkingsverbanden.</w:t>
      </w:r>
      <w:r w:rsidR="00720576">
        <w:rPr>
          <w:u w:val="single"/>
          <w:lang w:val="nl"/>
        </w:rPr>
        <w:t xml:space="preserve"> </w:t>
      </w:r>
      <w:r w:rsidR="00720576" w:rsidRPr="009D647D">
        <w:rPr>
          <w:lang w:val="nl"/>
        </w:rPr>
        <w:t xml:space="preserve">- </w:t>
      </w:r>
      <w:r w:rsidR="00720576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720576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5B022D">
        <w:rPr>
          <w:u w:val="single"/>
          <w:lang w:val="nl"/>
        </w:rPr>
        <w:br/>
      </w:r>
      <w:hyperlink r:id="rId16" w:history="1">
        <w:r w:rsidR="005B022D" w:rsidRPr="004A0CDC">
          <w:rPr>
            <w:rStyle w:val="Hyperlink"/>
          </w:rPr>
          <w:t>https://youtu.be/mrFv8qoP9EQ?t=15734</w:t>
        </w:r>
      </w:hyperlink>
    </w:p>
    <w:p w14:paraId="6EC7079E" w14:textId="77777777" w:rsidR="005B022D" w:rsidRPr="001F3A96" w:rsidRDefault="005B022D" w:rsidP="000F4AEF">
      <w:pPr>
        <w:rPr>
          <w:u w:val="single"/>
        </w:rPr>
      </w:pPr>
    </w:p>
    <w:p w14:paraId="176D0B7E" w14:textId="72F0686C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lastRenderedPageBreak/>
        <w:br/>
      </w:r>
      <w:r w:rsidR="000F4AEF" w:rsidRPr="001F3A96">
        <w:rPr>
          <w:u w:val="single"/>
          <w:lang w:val="nl"/>
        </w:rPr>
        <w:t>TA.15</w:t>
      </w:r>
      <w:r w:rsidR="000F4AEF" w:rsidRPr="001F3A96">
        <w:rPr>
          <w:u w:val="single"/>
          <w:lang w:val="nl"/>
        </w:rPr>
        <w:tab/>
        <w:t>VRAAG: VOLKSGEZONDHEID: evenementen.</w:t>
      </w:r>
      <w:r w:rsidR="00720576">
        <w:rPr>
          <w:u w:val="single"/>
          <w:lang w:val="nl"/>
        </w:rPr>
        <w:br/>
      </w:r>
      <w:hyperlink r:id="rId17" w:history="1">
        <w:r w:rsidR="00720576" w:rsidRPr="004A0CDC">
          <w:rPr>
            <w:rStyle w:val="Hyperlink"/>
          </w:rPr>
          <w:t>https://youtu.be/mrFv8qoP9EQ?t=16588</w:t>
        </w:r>
      </w:hyperlink>
    </w:p>
    <w:p w14:paraId="4D5E9CB7" w14:textId="38349EA1" w:rsidR="000F4AEF" w:rsidRDefault="001F3A96" w:rsidP="000F4AEF">
      <w:pPr>
        <w:rPr>
          <w:u w:val="single"/>
          <w:lang w:val="nl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TA.16</w:t>
      </w:r>
      <w:r w:rsidR="000F4AEF" w:rsidRPr="001F3A96">
        <w:rPr>
          <w:u w:val="single"/>
          <w:lang w:val="nl"/>
        </w:rPr>
        <w:tab/>
        <w:t>VRAAG: VOLKSGEZONDHEID: Verplichte vaccinatie voor rusthuispersoneel.</w:t>
      </w:r>
      <w:r w:rsidR="00FC162B">
        <w:rPr>
          <w:u w:val="single"/>
          <w:lang w:val="nl"/>
        </w:rPr>
        <w:t xml:space="preserve"> </w:t>
      </w:r>
      <w:r w:rsidR="00FC162B" w:rsidRPr="009D647D">
        <w:rPr>
          <w:lang w:val="nl"/>
        </w:rPr>
        <w:t xml:space="preserve">- </w:t>
      </w:r>
      <w:r w:rsidR="00FC162B" w:rsidRPr="00465EC4">
        <w:rPr>
          <w:rFonts w:ascii="Tahoma" w:hAnsi="Tahoma"/>
          <w:b/>
          <w:bCs/>
          <w:i/>
          <w:iCs/>
          <w:color w:val="000000"/>
          <w:spacing w:val="2"/>
          <w:sz w:val="18"/>
          <w:lang w:val="nl-NL"/>
        </w:rPr>
        <w:t>T</w:t>
      </w:r>
      <w:r w:rsidR="00FC162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8D6029">
        <w:rPr>
          <w:u w:val="single"/>
          <w:lang w:val="nl"/>
        </w:rPr>
        <w:br/>
      </w:r>
      <w:hyperlink r:id="rId18" w:history="1">
        <w:r w:rsidR="008D6029" w:rsidRPr="004A0CDC">
          <w:rPr>
            <w:rStyle w:val="Hyperlink"/>
            <w:lang w:val="nl"/>
          </w:rPr>
          <w:t>https://youtu.be/mrFv8qoP9EQ?t=16747</w:t>
        </w:r>
      </w:hyperlink>
    </w:p>
    <w:p w14:paraId="1B0A9D25" w14:textId="77777777" w:rsidR="008D6029" w:rsidRDefault="008D6029" w:rsidP="000F4AEF">
      <w:pPr>
        <w:rPr>
          <w:u w:val="single"/>
          <w:lang w:val="nl"/>
        </w:rPr>
      </w:pPr>
    </w:p>
    <w:p w14:paraId="4B4C36F1" w14:textId="77777777" w:rsidR="00465EC4" w:rsidRPr="001F3A96" w:rsidRDefault="00465EC4" w:rsidP="000F4AEF">
      <w:pPr>
        <w:rPr>
          <w:u w:val="single"/>
        </w:rPr>
      </w:pPr>
    </w:p>
    <w:p w14:paraId="7807DA63" w14:textId="65112968" w:rsidR="001F3A96" w:rsidRPr="009C5F74" w:rsidRDefault="001F3A96" w:rsidP="00465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N-VA</w:t>
      </w:r>
    </w:p>
    <w:p w14:paraId="2C605668" w14:textId="4C2CA030" w:rsidR="00FA4219" w:rsidRDefault="001F3A96" w:rsidP="000F4AEF">
      <w:pPr>
        <w:rPr>
          <w:u w:val="single"/>
          <w:lang w:val="nl"/>
        </w:rPr>
      </w:pPr>
      <w:r>
        <w:rPr>
          <w:lang w:val="nl"/>
        </w:rPr>
        <w:br/>
      </w:r>
      <w:r w:rsidR="000F4AEF" w:rsidRPr="001F3A96">
        <w:rPr>
          <w:u w:val="single"/>
          <w:lang w:val="nl"/>
        </w:rPr>
        <w:t>TA.17</w:t>
      </w:r>
      <w:r w:rsidR="000F4AEF" w:rsidRPr="001F3A96">
        <w:rPr>
          <w:u w:val="single"/>
          <w:lang w:val="nl"/>
        </w:rPr>
        <w:tab/>
        <w:t>VRAAG: Kerkruïne Sint-Michiel: renovatie &amp; herbestemming: stand van zaken?</w:t>
      </w:r>
      <w:r w:rsidR="00FA4219">
        <w:rPr>
          <w:u w:val="single"/>
          <w:lang w:val="nl"/>
        </w:rPr>
        <w:br/>
      </w:r>
      <w:hyperlink r:id="rId19" w:history="1">
        <w:r w:rsidR="00FA4219" w:rsidRPr="004A0CDC">
          <w:rPr>
            <w:rStyle w:val="Hyperlink"/>
            <w:lang w:val="nl"/>
          </w:rPr>
          <w:t>https://youtu.be/mrFv8qoP9EQ?t=16934</w:t>
        </w:r>
      </w:hyperlink>
    </w:p>
    <w:p w14:paraId="41AEFE4F" w14:textId="2BB3C12D" w:rsidR="000F4AEF" w:rsidRPr="001F3A96" w:rsidRDefault="000F4AEF" w:rsidP="000F4AEF">
      <w:pPr>
        <w:rPr>
          <w:u w:val="single"/>
        </w:rPr>
      </w:pPr>
    </w:p>
    <w:p w14:paraId="5657A411" w14:textId="174E93DC" w:rsidR="00516FEF" w:rsidRDefault="000F4AEF" w:rsidP="000F4AEF">
      <w:pPr>
        <w:rPr>
          <w:u w:val="single"/>
          <w:lang w:val="nl"/>
        </w:rPr>
      </w:pPr>
      <w:r w:rsidRPr="001F3A96">
        <w:rPr>
          <w:u w:val="single"/>
          <w:lang w:val="nl"/>
        </w:rPr>
        <w:t>TA.18</w:t>
      </w:r>
      <w:r w:rsidRPr="001F3A96">
        <w:rPr>
          <w:u w:val="single"/>
          <w:lang w:val="nl"/>
        </w:rPr>
        <w:tab/>
        <w:t>VRAAG: Kasteel Hof ter Borght: renovatie &amp; herbestemming: stand van zaken?</w:t>
      </w:r>
      <w:r w:rsidR="00516FEF">
        <w:rPr>
          <w:u w:val="single"/>
          <w:lang w:val="nl"/>
        </w:rPr>
        <w:br/>
      </w:r>
      <w:hyperlink r:id="rId20" w:history="1">
        <w:r w:rsidR="00516FEF" w:rsidRPr="004A0CDC">
          <w:rPr>
            <w:rStyle w:val="Hyperlink"/>
            <w:lang w:val="nl"/>
          </w:rPr>
          <w:t>https://youtu.be/mrFv8qoP9EQ?t=17074</w:t>
        </w:r>
      </w:hyperlink>
    </w:p>
    <w:p w14:paraId="715EF0C4" w14:textId="052225E4" w:rsidR="000F4AEF" w:rsidRPr="001F3A96" w:rsidRDefault="000F4AEF" w:rsidP="000F4AEF">
      <w:pPr>
        <w:rPr>
          <w:u w:val="single"/>
        </w:rPr>
      </w:pPr>
    </w:p>
    <w:p w14:paraId="624787C3" w14:textId="2E5B0F89" w:rsidR="000F4AEF" w:rsidRDefault="000F4AEF" w:rsidP="000F4AEF">
      <w:pPr>
        <w:rPr>
          <w:u w:val="single"/>
        </w:rPr>
      </w:pPr>
      <w:r w:rsidRPr="001F3A96">
        <w:rPr>
          <w:u w:val="single"/>
          <w:lang w:val="nl"/>
        </w:rPr>
        <w:t>TA.19</w:t>
      </w:r>
      <w:r w:rsidRPr="001F3A96">
        <w:rPr>
          <w:u w:val="single"/>
          <w:lang w:val="nl"/>
        </w:rPr>
        <w:tab/>
        <w:t>VRAAG: Antwoord op herhaalde bijkomende vraag na verkregen info na klacht?</w:t>
      </w:r>
      <w:r w:rsidR="00516FEF">
        <w:rPr>
          <w:u w:val="single"/>
          <w:lang w:val="nl"/>
        </w:rPr>
        <w:br/>
      </w:r>
      <w:hyperlink r:id="rId21" w:history="1">
        <w:r w:rsidR="00516FEF" w:rsidRPr="004A0CDC">
          <w:rPr>
            <w:rStyle w:val="Hyperlink"/>
          </w:rPr>
          <w:t>https://youtu.be/mrFv8qoP9EQ?t=17164</w:t>
        </w:r>
      </w:hyperlink>
    </w:p>
    <w:p w14:paraId="6D3027B8" w14:textId="5E4C2422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TA.20</w:t>
      </w:r>
      <w:r w:rsidR="000F4AEF" w:rsidRPr="001F3A96">
        <w:rPr>
          <w:u w:val="single"/>
          <w:lang w:val="nl"/>
        </w:rPr>
        <w:tab/>
        <w:t>VRAAG: Verkeersveiligheid.</w:t>
      </w:r>
      <w:r w:rsidR="001E5B45">
        <w:rPr>
          <w:u w:val="single"/>
          <w:lang w:val="nl"/>
        </w:rPr>
        <w:t xml:space="preserve"> </w:t>
      </w:r>
      <w:r w:rsidR="000F4AEF" w:rsidRPr="001F3A96">
        <w:rPr>
          <w:u w:val="single"/>
          <w:lang w:val="nl"/>
        </w:rPr>
        <w:t>Graag feedback over de verkeerscommissie van september.</w:t>
      </w:r>
      <w:r w:rsidR="001E5B45">
        <w:rPr>
          <w:u w:val="single"/>
          <w:lang w:val="nl"/>
        </w:rPr>
        <w:t xml:space="preserve"> </w:t>
      </w:r>
      <w:r w:rsidR="000F4AEF" w:rsidRPr="001F3A96">
        <w:rPr>
          <w:u w:val="single"/>
          <w:lang w:val="nl"/>
        </w:rPr>
        <w:t>Uitbreiding zone 50 schoolomgeving en veilige omleiding.</w:t>
      </w:r>
      <w:r w:rsidR="005700EC">
        <w:rPr>
          <w:u w:val="single"/>
          <w:lang w:val="nl"/>
        </w:rPr>
        <w:br/>
      </w:r>
      <w:hyperlink r:id="rId22" w:history="1">
        <w:r w:rsidR="005700EC" w:rsidRPr="004A0CDC">
          <w:rPr>
            <w:rStyle w:val="Hyperlink"/>
          </w:rPr>
          <w:t>https://youtu.be/mrFv8qoP9EQ?t=17263</w:t>
        </w:r>
      </w:hyperlink>
    </w:p>
    <w:p w14:paraId="6B709C8D" w14:textId="242B5083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TA.21</w:t>
      </w:r>
      <w:r w:rsidR="000F4AEF" w:rsidRPr="001F3A96">
        <w:rPr>
          <w:u w:val="single"/>
          <w:lang w:val="nl"/>
        </w:rPr>
        <w:tab/>
        <w:t>VRAAG: Verkeersveiligheid. Aanbreng fietssuggestie strook J. Verlooyplein.</w:t>
      </w:r>
      <w:r w:rsidR="00B05C94">
        <w:rPr>
          <w:u w:val="single"/>
          <w:lang w:val="nl"/>
        </w:rPr>
        <w:br/>
      </w:r>
      <w:hyperlink r:id="rId23" w:history="1">
        <w:r w:rsidR="00B05C94" w:rsidRPr="004A0CDC">
          <w:rPr>
            <w:rStyle w:val="Hyperlink"/>
          </w:rPr>
          <w:t>https://youtu.be/mrFv8qoP9EQ?t=17609</w:t>
        </w:r>
      </w:hyperlink>
    </w:p>
    <w:p w14:paraId="5A32BDD7" w14:textId="0C74C2F8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TA.22</w:t>
      </w:r>
      <w:r w:rsidR="000F4AEF" w:rsidRPr="001F3A96">
        <w:rPr>
          <w:u w:val="single"/>
          <w:lang w:val="nl"/>
        </w:rPr>
        <w:tab/>
        <w:t>VRAAG: Mobiliteit. Schilderen belijning en zebrapad Jozef Michielsstraat.</w:t>
      </w:r>
      <w:r w:rsidR="00A7096D">
        <w:rPr>
          <w:u w:val="single"/>
          <w:lang w:val="nl"/>
        </w:rPr>
        <w:br/>
      </w:r>
      <w:hyperlink r:id="rId24" w:history="1">
        <w:r w:rsidR="00A7096D" w:rsidRPr="004A0CDC">
          <w:rPr>
            <w:rStyle w:val="Hyperlink"/>
          </w:rPr>
          <w:t>https://youtu.be/mrFv8qoP9EQ?t=17816</w:t>
        </w:r>
      </w:hyperlink>
    </w:p>
    <w:p w14:paraId="67A9BB3E" w14:textId="1B3CD639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TA.23</w:t>
      </w:r>
      <w:r w:rsidR="000F4AEF" w:rsidRPr="001F3A96">
        <w:rPr>
          <w:u w:val="single"/>
          <w:lang w:val="nl"/>
        </w:rPr>
        <w:tab/>
        <w:t xml:space="preserve">VRAAG: Wat is de herbestemming van huidige schoolgebouwen, bib en gemeentehuis? </w:t>
      </w:r>
      <w:r w:rsidR="00360498">
        <w:rPr>
          <w:u w:val="single"/>
          <w:lang w:val="nl"/>
        </w:rPr>
        <w:br/>
      </w:r>
      <w:hyperlink r:id="rId25" w:history="1">
        <w:r w:rsidR="00360498" w:rsidRPr="004A0CDC">
          <w:rPr>
            <w:rStyle w:val="Hyperlink"/>
          </w:rPr>
          <w:t>https://youtu.be/mrFv8qoP9EQ?t=17886</w:t>
        </w:r>
      </w:hyperlink>
    </w:p>
    <w:p w14:paraId="75812711" w14:textId="215A624F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TA.24</w:t>
      </w:r>
      <w:r w:rsidR="000F4AEF" w:rsidRPr="001F3A96">
        <w:rPr>
          <w:u w:val="single"/>
          <w:lang w:val="nl"/>
        </w:rPr>
        <w:tab/>
        <w:t xml:space="preserve">VRAAG: Situatie Corona-epidemie in Hulshout : stand van zaken. </w:t>
      </w:r>
      <w:r w:rsidR="004576B5">
        <w:rPr>
          <w:u w:val="single"/>
          <w:lang w:val="nl"/>
        </w:rPr>
        <w:br/>
      </w:r>
      <w:hyperlink r:id="rId26" w:history="1">
        <w:r w:rsidR="004576B5" w:rsidRPr="004A0CDC">
          <w:rPr>
            <w:rStyle w:val="Hyperlink"/>
          </w:rPr>
          <w:t>https://youtu.be/mrFv8qoP9EQ?t=18083</w:t>
        </w:r>
      </w:hyperlink>
    </w:p>
    <w:p w14:paraId="549262C9" w14:textId="78A7C7DE" w:rsidR="000F4AEF" w:rsidRDefault="001F3A96" w:rsidP="000F4AEF">
      <w:pPr>
        <w:rPr>
          <w:u w:val="single"/>
        </w:rPr>
      </w:pPr>
      <w:r w:rsidRPr="001F3A96">
        <w:rPr>
          <w:u w:val="single"/>
          <w:lang w:val="nl"/>
        </w:rPr>
        <w:br/>
      </w:r>
      <w:r w:rsidR="000F4AEF" w:rsidRPr="001F3A96">
        <w:rPr>
          <w:u w:val="single"/>
          <w:lang w:val="nl"/>
        </w:rPr>
        <w:t>TA.25</w:t>
      </w:r>
      <w:r w:rsidR="000F4AEF" w:rsidRPr="001F3A96">
        <w:rPr>
          <w:u w:val="single"/>
          <w:lang w:val="nl"/>
        </w:rPr>
        <w:tab/>
        <w:t>VRAAG: Opvolging : aanplant bloemen in de dorpskernen.</w:t>
      </w:r>
      <w:r w:rsidR="007141C5">
        <w:rPr>
          <w:u w:val="single"/>
          <w:lang w:val="nl"/>
        </w:rPr>
        <w:br/>
      </w:r>
      <w:hyperlink r:id="rId27" w:history="1">
        <w:r w:rsidR="007141C5" w:rsidRPr="004A0CDC">
          <w:rPr>
            <w:rStyle w:val="Hyperlink"/>
          </w:rPr>
          <w:t>https://youtu.be/mrFv8qoP9EQ?t=18530</w:t>
        </w:r>
      </w:hyperlink>
    </w:p>
    <w:p w14:paraId="4F7230F2" w14:textId="77777777" w:rsidR="007141C5" w:rsidRPr="001F3A96" w:rsidRDefault="007141C5" w:rsidP="000F4AEF">
      <w:pPr>
        <w:rPr>
          <w:u w:val="single"/>
        </w:rPr>
      </w:pPr>
    </w:p>
    <w:p w14:paraId="3FD90856" w14:textId="6F165750" w:rsidR="003E1DBF" w:rsidRPr="001F3A96" w:rsidRDefault="003E1DBF" w:rsidP="003E1DBF">
      <w:pPr>
        <w:rPr>
          <w:u w:val="single"/>
        </w:rPr>
      </w:pPr>
    </w:p>
    <w:p w14:paraId="628BE0CE" w14:textId="56464852" w:rsidR="003E1DBF" w:rsidRPr="001F3A96" w:rsidRDefault="003E1DBF" w:rsidP="003E1DBF">
      <w:pPr>
        <w:rPr>
          <w:u w:val="single"/>
        </w:rPr>
      </w:pPr>
    </w:p>
    <w:sectPr w:rsidR="003E1DBF" w:rsidRPr="001F3A96" w:rsidSect="00F24B2C">
      <w:footerReference w:type="default" r:id="rId28"/>
      <w:pgSz w:w="11918" w:h="16854"/>
      <w:pgMar w:top="720" w:right="1011" w:bottom="1175" w:left="1127" w:header="720" w:footer="12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0374" w14:textId="77777777" w:rsidR="00AB41D8" w:rsidRDefault="00AB41D8">
      <w:r>
        <w:rPr>
          <w:lang w:val="nl"/>
        </w:rPr>
        <w:separator/>
      </w:r>
    </w:p>
  </w:endnote>
  <w:endnote w:type="continuationSeparator" w:id="0">
    <w:p w14:paraId="3864FEFE" w14:textId="77777777" w:rsidR="00AB41D8" w:rsidRDefault="00AB41D8"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script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7B2" w14:textId="77777777" w:rsidR="00601618" w:rsidRDefault="005666F9">
    <w:r>
      <w:rPr>
        <w:lang w:val="nl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C22A" w14:textId="77777777" w:rsidR="00AB41D8" w:rsidRDefault="00AB41D8">
      <w:r>
        <w:rPr>
          <w:lang w:val="nl"/>
        </w:rPr>
        <w:separator/>
      </w:r>
    </w:p>
  </w:footnote>
  <w:footnote w:type="continuationSeparator" w:id="0">
    <w:p w14:paraId="50F223FE" w14:textId="77777777" w:rsidR="00AB41D8" w:rsidRDefault="00AB41D8">
      <w:r>
        <w:rPr>
          <w:lang w:val="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66E13"/>
    <w:multiLevelType w:val="multilevel"/>
    <w:tmpl w:val="4FB42CB8"/>
    <w:lvl w:ilvl="0">
      <w:start w:val="1"/>
      <w:numFmt w:val="decimal"/>
      <w:lvlText w:val="A.%1"/>
      <w:lvlJc w:val="left"/>
      <w:pPr>
        <w:tabs>
          <w:tab w:val="decimal" w:pos="792"/>
        </w:tabs>
        <w:ind w:left="720"/>
      </w:pPr>
      <w:rPr>
        <w:rFonts w:ascii="Calibri" w:hAnsi="Calibri"/>
        <w:strike w:val="0"/>
        <w:color w:val="000000"/>
        <w:spacing w:val="6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79"/>
    <w:rsid w:val="000F4AEF"/>
    <w:rsid w:val="001C661B"/>
    <w:rsid w:val="001E5B45"/>
    <w:rsid w:val="001F3A96"/>
    <w:rsid w:val="002A5303"/>
    <w:rsid w:val="002F6AE9"/>
    <w:rsid w:val="00360498"/>
    <w:rsid w:val="003636EA"/>
    <w:rsid w:val="003E1DBF"/>
    <w:rsid w:val="004576B5"/>
    <w:rsid w:val="00465EC4"/>
    <w:rsid w:val="004D386F"/>
    <w:rsid w:val="00516FEF"/>
    <w:rsid w:val="005666F9"/>
    <w:rsid w:val="005700EC"/>
    <w:rsid w:val="005B022D"/>
    <w:rsid w:val="00601618"/>
    <w:rsid w:val="006A4142"/>
    <w:rsid w:val="007141C5"/>
    <w:rsid w:val="00720576"/>
    <w:rsid w:val="00770949"/>
    <w:rsid w:val="00784908"/>
    <w:rsid w:val="00786145"/>
    <w:rsid w:val="008D6029"/>
    <w:rsid w:val="008E6585"/>
    <w:rsid w:val="009D647D"/>
    <w:rsid w:val="009F449D"/>
    <w:rsid w:val="00A21318"/>
    <w:rsid w:val="00A22B81"/>
    <w:rsid w:val="00A267E0"/>
    <w:rsid w:val="00A55900"/>
    <w:rsid w:val="00A7096D"/>
    <w:rsid w:val="00AA2B7C"/>
    <w:rsid w:val="00AB41D8"/>
    <w:rsid w:val="00AE3B8E"/>
    <w:rsid w:val="00B05C94"/>
    <w:rsid w:val="00F1065D"/>
    <w:rsid w:val="00F24B2C"/>
    <w:rsid w:val="00FA4219"/>
    <w:rsid w:val="00FC162B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1077"/>
  <w15:docId w15:val="{FE9EE7C7-69A0-4DE0-B3BC-B2F2ABD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2A530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F3A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3A96"/>
  </w:style>
  <w:style w:type="character" w:styleId="Hyperlink">
    <w:name w:val="Hyperlink"/>
    <w:basedOn w:val="Standaardalinea-lettertype"/>
    <w:uiPriority w:val="99"/>
    <w:unhideWhenUsed/>
    <w:rsid w:val="00465E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5EC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6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Fv8qoP9EQ?t=1557" TargetMode="External"/><Relationship Id="rId13" Type="http://schemas.openxmlformats.org/officeDocument/2006/relationships/hyperlink" Target="https://youtu.be/mrFv8qoP9EQ?t=13562" TargetMode="External"/><Relationship Id="rId18" Type="http://schemas.openxmlformats.org/officeDocument/2006/relationships/hyperlink" Target="https://youtu.be/mrFv8qoP9EQ?t=16747" TargetMode="External"/><Relationship Id="rId26" Type="http://schemas.openxmlformats.org/officeDocument/2006/relationships/hyperlink" Target="https://youtu.be/mrFv8qoP9EQ?t=180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rFv8qoP9EQ?t=17164" TargetMode="External"/><Relationship Id="rId7" Type="http://schemas.openxmlformats.org/officeDocument/2006/relationships/hyperlink" Target="https://youtu.be/mrFv8qoP9EQ?t=36" TargetMode="External"/><Relationship Id="rId12" Type="http://schemas.openxmlformats.org/officeDocument/2006/relationships/hyperlink" Target="https://youtu.be/mrFv8qoP9EQ?t=12849" TargetMode="External"/><Relationship Id="rId17" Type="http://schemas.openxmlformats.org/officeDocument/2006/relationships/hyperlink" Target="https://youtu.be/mrFv8qoP9EQ?t=16588" TargetMode="External"/><Relationship Id="rId25" Type="http://schemas.openxmlformats.org/officeDocument/2006/relationships/hyperlink" Target="https://youtu.be/mrFv8qoP9EQ?t=178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rFv8qoP9EQ?t=15734" TargetMode="External"/><Relationship Id="rId20" Type="http://schemas.openxmlformats.org/officeDocument/2006/relationships/hyperlink" Target="https://youtu.be/mrFv8qoP9EQ?t=1707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rFv8qoP9EQ?t=8127" TargetMode="External"/><Relationship Id="rId24" Type="http://schemas.openxmlformats.org/officeDocument/2006/relationships/hyperlink" Target="https://youtu.be/mrFv8qoP9EQ?t=178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rFv8qoP9EQ?t=15380" TargetMode="External"/><Relationship Id="rId23" Type="http://schemas.openxmlformats.org/officeDocument/2006/relationships/hyperlink" Target="https://youtu.be/mrFv8qoP9EQ?t=1760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mrFv8qoP9EQ?t=6630" TargetMode="External"/><Relationship Id="rId19" Type="http://schemas.openxmlformats.org/officeDocument/2006/relationships/hyperlink" Target="https://youtu.be/mrFv8qoP9EQ?t=16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rFv8qoP9EQ?t=6505" TargetMode="External"/><Relationship Id="rId14" Type="http://schemas.openxmlformats.org/officeDocument/2006/relationships/hyperlink" Target="https://youtu.be/mrFv8qoP9EQ?t=15086" TargetMode="External"/><Relationship Id="rId22" Type="http://schemas.openxmlformats.org/officeDocument/2006/relationships/hyperlink" Target="https://youtu.be/mrFv8qoP9EQ?t=17263" TargetMode="External"/><Relationship Id="rId27" Type="http://schemas.openxmlformats.org/officeDocument/2006/relationships/hyperlink" Target="https://youtu.be/mrFv8qoP9EQ?t=18530" TargetMode="External"/><Relationship Id="rId30" Type="http://schemas.openxmlformats.org/officeDocument/2006/relationships/theme" Target="theme/theme1.xml"/><Relationship Id="drId4" Type="http://schemas.openxmlformats.org/wordprocessingml/2006/fontTable" Target="fontTable0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 Ceulemans</cp:lastModifiedBy>
  <cp:revision>19</cp:revision>
  <dcterms:created xsi:type="dcterms:W3CDTF">2021-11-03T12:54:00Z</dcterms:created>
  <dcterms:modified xsi:type="dcterms:W3CDTF">2021-11-07T15:15:00Z</dcterms:modified>
</cp:coreProperties>
</file>